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31E4DE07" w:rsidR="00280050" w:rsidRDefault="003E2BED">
      <w:r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1187DEC1" wp14:editId="65EA80DD">
                <wp:simplePos x="0" y="0"/>
                <wp:positionH relativeFrom="page">
                  <wp:posOffset>0</wp:posOffset>
                </wp:positionH>
                <wp:positionV relativeFrom="paragraph">
                  <wp:posOffset>8625840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7014CB" id="Rectangle 3" o:spid="_x0000_s1026" style="position:absolute;margin-left:0;margin-top:679.2pt;width:636.55pt;height:90pt;z-index: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c59Vm+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1632" behindDoc="0" locked="0" layoutInCell="1" allowOverlap="1" wp14:anchorId="09C00236" wp14:editId="7E217DF8">
                <wp:simplePos x="0" y="0"/>
                <wp:positionH relativeFrom="column">
                  <wp:posOffset>-224155</wp:posOffset>
                </wp:positionH>
                <wp:positionV relativeFrom="paragraph">
                  <wp:posOffset>7286625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3CBC36" id="Rectangle 3" o:spid="_x0000_s1026" style="position:absolute;margin-left:-17.65pt;margin-top:573.75pt;width:577.35pt;height:137.8pt;z-index:25146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8192" behindDoc="0" locked="0" layoutInCell="1" allowOverlap="1" wp14:anchorId="70D7BF96" wp14:editId="3AC7B7C9">
                <wp:simplePos x="0" y="0"/>
                <wp:positionH relativeFrom="column">
                  <wp:posOffset>-663575</wp:posOffset>
                </wp:positionH>
                <wp:positionV relativeFrom="paragraph">
                  <wp:posOffset>7509610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972EEE" id="Rectangle 4" o:spid="_x0000_s1026" style="position:absolute;margin-left:-52.25pt;margin-top:591.3pt;width:104.6pt;height:118.85pt;rotation:1801555fd;z-index:25152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Di41U05AAAAA4BAAAPAAAAAAAAAAAAAAAAAN8EAABkcnMvZG93bnJldi54bWxQSwUG&#10;AAAAAAQABADzAAAA8AUAAAAA&#10;" fillcolor="white [3212]" stroked="f" strokeweight="1pt"/>
            </w:pict>
          </mc:Fallback>
        </mc:AlternateContent>
      </w:r>
      <w:r w:rsidR="00DA79F6">
        <w:rPr>
          <w:noProof/>
        </w:rPr>
        <w:drawing>
          <wp:anchor distT="0" distB="0" distL="114300" distR="114300" simplePos="0" relativeHeight="251395071" behindDoc="0" locked="0" layoutInCell="1" allowOverlap="1" wp14:anchorId="5878443E" wp14:editId="7844E508">
            <wp:simplePos x="0" y="0"/>
            <wp:positionH relativeFrom="page">
              <wp:align>left</wp:align>
            </wp:positionH>
            <wp:positionV relativeFrom="paragraph">
              <wp:posOffset>-1276985</wp:posOffset>
            </wp:positionV>
            <wp:extent cx="7595870" cy="11383010"/>
            <wp:effectExtent l="0" t="0" r="5080" b="8890"/>
            <wp:wrapNone/>
            <wp:docPr id="14739830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5870" cy="1138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79F6">
        <w:rPr>
          <w:noProof/>
        </w:rPr>
        <mc:AlternateContent>
          <mc:Choice Requires="wps">
            <w:drawing>
              <wp:anchor distT="45720" distB="45720" distL="114300" distR="114300" simplePos="0" relativeHeight="251565056" behindDoc="0" locked="0" layoutInCell="1" allowOverlap="1" wp14:anchorId="344D0BAD" wp14:editId="06136071">
                <wp:simplePos x="0" y="0"/>
                <wp:positionH relativeFrom="margin">
                  <wp:posOffset>3352346</wp:posOffset>
                </wp:positionH>
                <wp:positionV relativeFrom="paragraph">
                  <wp:posOffset>609510</wp:posOffset>
                </wp:positionV>
                <wp:extent cx="2975428" cy="1404620"/>
                <wp:effectExtent l="0" t="0" r="0" b="635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542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8305BF" w14:textId="2AF7FF80" w:rsidR="00434FC9" w:rsidRPr="00DA79F6" w:rsidRDefault="00434FC9" w:rsidP="00434FC9">
                            <w:pPr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DA79F6"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It’s your Cervical Screening Test. </w:t>
                            </w:r>
                            <w:r w:rsidRPr="00DA79F6">
                              <w:rPr>
                                <w:rFonts w:ascii="Sharp Grotesk Bold 20" w:hAnsi="Sharp Grotesk Bold 20"/>
                                <w:color w:val="FFFFFF" w:themeColor="background1"/>
                                <w:sz w:val="96"/>
                                <w:szCs w:val="96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63.95pt;margin-top:48pt;width:234.3pt;height:110.6pt;z-index:25156505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" filled="f" stroked="f">
                <v:textbox style="mso-fit-shape-to-text:t">
                  <w:txbxContent>
                    <w:p w14:paraId="258305BF" w14:textId="2AF7FF80" w:rsidR="00434FC9" w:rsidRPr="00DA79F6" w:rsidRDefault="00434FC9" w:rsidP="00434FC9">
                      <w:pPr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  <w:r w:rsidRPr="00DA79F6"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  <w:t xml:space="preserve">It’s your Cervical Screening Test. </w:t>
                      </w:r>
                      <w:r w:rsidRPr="00DA79F6">
                        <w:rPr>
                          <w:rFonts w:ascii="Sharp Grotesk Bold 20" w:hAnsi="Sharp Grotesk Bold 20"/>
                          <w:color w:val="FFFFFF" w:themeColor="background1"/>
                          <w:sz w:val="96"/>
                          <w:szCs w:val="96"/>
                        </w:rPr>
                        <w:t>Own It.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838464" behindDoc="0" locked="0" layoutInCell="1" allowOverlap="1" wp14:anchorId="7998C762" wp14:editId="30677E55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7" type="#_x0000_t202" style="position:absolute;margin-left:29.65pt;margin-top:727.35pt;width:204.55pt;height:40.4pt;z-index:251838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5X5DwIAAP0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777024" behindDoc="0" locked="0" layoutInCell="1" allowOverlap="1" wp14:anchorId="0B252C66" wp14:editId="0D664DF6">
            <wp:simplePos x="0" y="0"/>
            <wp:positionH relativeFrom="rightMargin">
              <wp:posOffset>59690</wp:posOffset>
            </wp:positionH>
            <wp:positionV relativeFrom="paragraph">
              <wp:posOffset>9061450</wp:posOffset>
            </wp:positionV>
            <wp:extent cx="721360" cy="577850"/>
            <wp:effectExtent l="0" t="0" r="2540" b="0"/>
            <wp:wrapNone/>
            <wp:docPr id="333047036" name="Picture 7" descr="A blue circle with dots in ce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7036" name="Picture 7" descr="A blue circle with dots in center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706368" behindDoc="0" locked="0" layoutInCell="1" allowOverlap="1" wp14:anchorId="6DF4848B" wp14:editId="28C989FF">
            <wp:simplePos x="0" y="0"/>
            <wp:positionH relativeFrom="margin">
              <wp:posOffset>5195570</wp:posOffset>
            </wp:positionH>
            <wp:positionV relativeFrom="paragraph">
              <wp:posOffset>9101455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35712" behindDoc="0" locked="0" layoutInCell="1" allowOverlap="1" wp14:anchorId="43239A2D" wp14:editId="56BFB4E2">
            <wp:simplePos x="0" y="0"/>
            <wp:positionH relativeFrom="column">
              <wp:posOffset>3003550</wp:posOffset>
            </wp:positionH>
            <wp:positionV relativeFrom="paragraph">
              <wp:posOffset>9065986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922432" behindDoc="0" locked="0" layoutInCell="1" allowOverlap="1" wp14:anchorId="76423E95" wp14:editId="138B1340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879424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8794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405312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405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396096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378104" id="Rectangle 2" o:spid="_x0000_s1026" style="position:absolute;margin-left:0;margin-top:-88.95pt;width:597.75pt;height:101.2pt;z-index:251396096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347BFF"/>
    <w:rsid w:val="003E2BED"/>
    <w:rsid w:val="00434FC9"/>
    <w:rsid w:val="004C6147"/>
    <w:rsid w:val="00564B24"/>
    <w:rsid w:val="007105C2"/>
    <w:rsid w:val="00735789"/>
    <w:rsid w:val="008B421D"/>
    <w:rsid w:val="009465E2"/>
    <w:rsid w:val="00A4493C"/>
    <w:rsid w:val="00DA79F6"/>
    <w:rsid w:val="00DB104F"/>
    <w:rsid w:val="00E2190D"/>
    <w:rsid w:val="00E973F5"/>
    <w:rsid w:val="00ED7857"/>
    <w:rsid w:val="00EE6BCC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104F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2006/documentManagement/types"/>
    <ds:schemaRef ds:uri="7e344f6c-33c4-4639-9c4a-e760d75a1222"/>
    <ds:schemaRef ds:uri="http://purl.org/dc/elements/1.1/"/>
    <ds:schemaRef ds:uri="http://schemas.microsoft.com/office/infopath/2007/PartnerControls"/>
    <ds:schemaRef ds:uri="02622428-b056-4156-8618-9b4665fa4c5e"/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1A00329A-2BCE-4ACF-8F88-19BE8B1E24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5</cp:revision>
  <dcterms:created xsi:type="dcterms:W3CDTF">2024-10-02T01:31:00Z</dcterms:created>
  <dcterms:modified xsi:type="dcterms:W3CDTF">2024-10-15T23:11:00Z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2063800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